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47A595" w14:textId="77777777" w:rsidR="00CC26AD" w:rsidRPr="004E2D92" w:rsidRDefault="004E2D92" w:rsidP="00A14364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4E2D92">
        <w:rPr>
          <w:rFonts w:ascii="Times New Roman" w:hAnsi="Times New Roman" w:cs="Times New Roman"/>
          <w:szCs w:val="22"/>
        </w:rPr>
        <w:t>ПРОЕКТ</w:t>
      </w:r>
    </w:p>
    <w:p w14:paraId="76A7FF45" w14:textId="77777777" w:rsidR="004E2D92" w:rsidRDefault="004E2D92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b/>
          <w:sz w:val="22"/>
        </w:rPr>
      </w:pPr>
    </w:p>
    <w:p w14:paraId="25F8F879" w14:textId="77777777" w:rsidR="004E2D92" w:rsidRDefault="004E2D92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b/>
          <w:sz w:val="22"/>
        </w:rPr>
      </w:pPr>
    </w:p>
    <w:p w14:paraId="5B60FDEA" w14:textId="77777777" w:rsidR="00A14364" w:rsidRPr="004E2D92" w:rsidRDefault="00A14364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2D92">
        <w:rPr>
          <w:b/>
          <w:sz w:val="24"/>
          <w:szCs w:val="24"/>
        </w:rPr>
        <w:t xml:space="preserve">Паспорт муниципальной программы </w:t>
      </w:r>
      <w:r w:rsidR="004E2D92" w:rsidRPr="004E2D92">
        <w:rPr>
          <w:rFonts w:eastAsiaTheme="minorEastAsia" w:cs="Times New Roman"/>
          <w:b/>
          <w:sz w:val="24"/>
          <w:szCs w:val="24"/>
          <w:lang w:eastAsia="ru-RU"/>
        </w:rPr>
        <w:t>Талдомского городского округа</w:t>
      </w:r>
      <w:r w:rsidRPr="004E2D92">
        <w:rPr>
          <w:b/>
          <w:sz w:val="24"/>
          <w:szCs w:val="24"/>
        </w:rPr>
        <w:t xml:space="preserve"> </w:t>
      </w:r>
    </w:p>
    <w:p w14:paraId="32F9F08C" w14:textId="77777777" w:rsidR="00A14364" w:rsidRPr="004E2D92" w:rsidRDefault="00A14364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2D92">
        <w:rPr>
          <w:b/>
          <w:sz w:val="24"/>
          <w:szCs w:val="24"/>
        </w:rPr>
        <w:t>«</w:t>
      </w:r>
      <w:r w:rsidRPr="004E2D92">
        <w:rPr>
          <w:rFonts w:cs="Times New Roman"/>
          <w:b/>
          <w:sz w:val="24"/>
          <w:szCs w:val="24"/>
        </w:rPr>
        <w:t>Развитие и функционирование дорожно-транспортного комплекса</w:t>
      </w:r>
      <w:r w:rsidRPr="004E2D92">
        <w:rPr>
          <w:b/>
          <w:sz w:val="24"/>
          <w:szCs w:val="24"/>
        </w:rPr>
        <w:t>» на 2023-2027 годы</w:t>
      </w:r>
    </w:p>
    <w:p w14:paraId="398DEBF9" w14:textId="77777777" w:rsidR="00A14364" w:rsidRDefault="00A14364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szCs w:val="28"/>
        </w:rPr>
      </w:pPr>
    </w:p>
    <w:p w14:paraId="14A28361" w14:textId="77777777" w:rsidR="004E2D92" w:rsidRDefault="004E2D92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szCs w:val="28"/>
        </w:rPr>
      </w:pPr>
    </w:p>
    <w:p w14:paraId="3996E480" w14:textId="77777777" w:rsidR="00CC26AD" w:rsidRPr="00F537AC" w:rsidRDefault="00CC26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900" w:type="dxa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537"/>
        <w:gridCol w:w="1418"/>
        <w:gridCol w:w="1559"/>
        <w:gridCol w:w="1559"/>
        <w:gridCol w:w="1559"/>
        <w:gridCol w:w="1560"/>
        <w:gridCol w:w="1560"/>
      </w:tblGrid>
      <w:tr w:rsidR="000E6821" w:rsidRPr="00F537AC" w14:paraId="422183AB" w14:textId="63F922B4" w:rsidTr="005A728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C82E" w14:textId="77777777" w:rsidR="000E6821" w:rsidRPr="00F537AC" w:rsidRDefault="000E682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53DC9" w14:textId="34847A92" w:rsidR="000E6821" w:rsidRPr="00A14364" w:rsidRDefault="000E682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1436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Заместитель главы Талдомского городского округа Московской области </w:t>
            </w:r>
            <w:proofErr w:type="spellStart"/>
            <w:r w:rsidRPr="00A14364">
              <w:rPr>
                <w:rFonts w:eastAsiaTheme="minorEastAsia" w:cs="Times New Roman"/>
                <w:sz w:val="24"/>
                <w:szCs w:val="24"/>
                <w:lang w:eastAsia="ru-RU"/>
              </w:rPr>
              <w:t>Барютин</w:t>
            </w:r>
            <w:proofErr w:type="spellEnd"/>
            <w:r w:rsidRPr="00A1436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В.Ю.</w:t>
            </w:r>
          </w:p>
        </w:tc>
      </w:tr>
      <w:tr w:rsidR="000E6821" w:rsidRPr="00F537AC" w14:paraId="4D6041CF" w14:textId="2F104587" w:rsidTr="00112420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1AB4" w14:textId="77777777" w:rsidR="000E6821" w:rsidRPr="00F537AC" w:rsidRDefault="000E682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80909" w14:textId="1D929E3D" w:rsidR="000E6821" w:rsidRPr="00A14364" w:rsidRDefault="000E682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14364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Талдомского городского округа Московской области</w:t>
            </w:r>
          </w:p>
        </w:tc>
      </w:tr>
      <w:tr w:rsidR="000E6821" w:rsidRPr="00F537AC" w14:paraId="3F312FD0" w14:textId="4C8F7290" w:rsidTr="005011A3">
        <w:trPr>
          <w:trHeight w:val="1371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7AC5" w14:textId="77777777" w:rsidR="000E6821" w:rsidRPr="00F537AC" w:rsidRDefault="000E682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1B772" w14:textId="77777777" w:rsidR="000E6821" w:rsidRDefault="000E6821" w:rsidP="009806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14364">
              <w:rPr>
                <w:rFonts w:cs="Times New Roman"/>
                <w:sz w:val="24"/>
                <w:szCs w:val="24"/>
              </w:rPr>
              <w:t>Развитие современной и эффективной транспортной системы на территории Талдомского городского округа Московской области, обеспечивающей комфортные условия жизнедеятельности населения, обеспечение нормативного состояния автомобильных дорог местного значения</w:t>
            </w:r>
            <w:r w:rsidRPr="00A14364">
              <w:rPr>
                <w:sz w:val="24"/>
                <w:szCs w:val="24"/>
              </w:rPr>
              <w:t xml:space="preserve"> </w:t>
            </w:r>
            <w:r w:rsidRPr="00A14364">
              <w:rPr>
                <w:rFonts w:cs="Times New Roman"/>
                <w:sz w:val="24"/>
                <w:szCs w:val="24"/>
              </w:rPr>
              <w:t>на территории Талдомского городского округа Московской области</w:t>
            </w:r>
            <w:r>
              <w:rPr>
                <w:rFonts w:cs="Times New Roman"/>
                <w:sz w:val="24"/>
                <w:szCs w:val="24"/>
              </w:rPr>
              <w:t>, повышение уровня безопасности дорожно-транспортного комплекса, снижение смертности от дорожно-транспортных происшествий</w:t>
            </w:r>
            <w:r w:rsidRPr="00A14364">
              <w:rPr>
                <w:rFonts w:cs="Times New Roman"/>
                <w:sz w:val="24"/>
                <w:szCs w:val="24"/>
              </w:rPr>
              <w:t>.</w:t>
            </w:r>
          </w:p>
          <w:p w14:paraId="362AE56A" w14:textId="77777777" w:rsidR="000E6821" w:rsidRPr="00A14364" w:rsidRDefault="000E6821" w:rsidP="009806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0E6821" w:rsidRPr="00F537AC" w14:paraId="69D6FC56" w14:textId="26AFEAF3" w:rsidTr="002C5BFF">
        <w:trPr>
          <w:trHeight w:val="229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17CD" w14:textId="77777777" w:rsidR="000E6821" w:rsidRPr="00F537AC" w:rsidRDefault="000E682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D5B45" w14:textId="77777777" w:rsidR="000E6821" w:rsidRPr="00817D15" w:rsidRDefault="000E6821" w:rsidP="00817D1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17D15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«Пассажирский транспорт общего пользования»</w:t>
            </w:r>
          </w:p>
          <w:p w14:paraId="66930C47" w14:textId="77777777" w:rsidR="000E6821" w:rsidRPr="00817D15" w:rsidRDefault="000E6821" w:rsidP="00817D1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17D15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«Дороги Подмосковья»</w:t>
            </w:r>
          </w:p>
          <w:p w14:paraId="324AF20F" w14:textId="77777777" w:rsidR="000E6821" w:rsidRDefault="000E6821" w:rsidP="003810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17D1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3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«Безопасность дорожного движения»</w:t>
            </w:r>
          </w:p>
          <w:p w14:paraId="0035035E" w14:textId="77777777" w:rsidR="000E6821" w:rsidRDefault="000E6821" w:rsidP="003810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5 </w:t>
            </w:r>
            <w:r w:rsidRPr="00817D15">
              <w:rPr>
                <w:rFonts w:eastAsiaTheme="minorEastAsia" w:cs="Times New Roman"/>
                <w:sz w:val="24"/>
                <w:szCs w:val="24"/>
                <w:lang w:eastAsia="ru-RU"/>
              </w:rPr>
              <w:t>«Обеспечивающая подпрограмма»</w:t>
            </w:r>
          </w:p>
          <w:p w14:paraId="45D54524" w14:textId="77777777" w:rsidR="000E6821" w:rsidRPr="00817D15" w:rsidRDefault="000E6821" w:rsidP="00817D1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0E6821" w:rsidRPr="00F537AC" w14:paraId="531136CF" w14:textId="21CA6041" w:rsidTr="009459F4">
        <w:trPr>
          <w:trHeight w:val="228"/>
        </w:trPr>
        <w:tc>
          <w:tcPr>
            <w:tcW w:w="31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79B5541" w14:textId="77777777" w:rsidR="000E6821" w:rsidRPr="00F537AC" w:rsidRDefault="000E682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DD7E7C">
              <w:rPr>
                <w:rFonts w:eastAsiaTheme="minorEastAsia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0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B5FD9" w14:textId="1C807D58" w:rsidR="000E6821" w:rsidRDefault="000E6821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 П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овышение доступности и качества транспортных услуг для населения. Мероприятия подпрограммы направлены на создание преимущественных условий для функционирования транспорта общего пользования, улучшение качества предоставляемых услуг, снижение транспортных расходов, повышение качества услуг и безопасности транспорта общего пользования.</w:t>
            </w:r>
          </w:p>
        </w:tc>
      </w:tr>
      <w:tr w:rsidR="000E6821" w:rsidRPr="00F537AC" w14:paraId="1B41B677" w14:textId="59F8F78D" w:rsidTr="00260B61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14:paraId="567084C1" w14:textId="77777777" w:rsidR="000E6821" w:rsidRPr="00F537AC" w:rsidRDefault="000E682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DAF78" w14:textId="46B4B98F" w:rsidR="000E6821" w:rsidRDefault="000E6821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 Р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азвитие сети автомобильных дорог общего пользования на территории муниципального образования, обеспечени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нормативного состояния автомоб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ильных дорог местного значения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, безопасности дорожного движения.</w:t>
            </w:r>
          </w:p>
        </w:tc>
      </w:tr>
      <w:tr w:rsidR="000E6821" w:rsidRPr="00F537AC" w14:paraId="3C0F8AF7" w14:textId="3C8160DE" w:rsidTr="00110C29">
        <w:trPr>
          <w:trHeight w:val="414"/>
        </w:trPr>
        <w:tc>
          <w:tcPr>
            <w:tcW w:w="314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5C9C2A8" w14:textId="77777777" w:rsidR="000E6821" w:rsidRPr="00F537AC" w:rsidRDefault="000E682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DE90F" w14:textId="26D70293" w:rsidR="000E6821" w:rsidRDefault="000E6821" w:rsidP="00357BB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3. Снижение тяжести последствий дорожно-транспортных происшествий.</w:t>
            </w:r>
          </w:p>
        </w:tc>
      </w:tr>
      <w:tr w:rsidR="000E6821" w:rsidRPr="00F537AC" w14:paraId="2743FAA1" w14:textId="7592B811" w:rsidTr="00214A89">
        <w:trPr>
          <w:trHeight w:val="228"/>
        </w:trPr>
        <w:tc>
          <w:tcPr>
            <w:tcW w:w="314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301C1AE" w14:textId="77777777" w:rsidR="000E6821" w:rsidRPr="00F537AC" w:rsidRDefault="000E682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C594B" w14:textId="2D9A30B6" w:rsidR="000E6821" w:rsidRDefault="000E6821" w:rsidP="00357BB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5. О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</w:t>
            </w:r>
          </w:p>
        </w:tc>
      </w:tr>
      <w:tr w:rsidR="000E6821" w:rsidRPr="00F537AC" w14:paraId="13CF9258" w14:textId="26EA4221" w:rsidTr="000E682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75F2AE21" w14:textId="3CBC3356" w:rsidR="000E6821" w:rsidRPr="00F537AC" w:rsidRDefault="000E6821" w:rsidP="004E2D9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                                        (тыс.руб.)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A0F184D" w14:textId="77777777" w:rsidR="000E6821" w:rsidRPr="00F537AC" w:rsidRDefault="000E6821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0244CF7" w14:textId="77777777" w:rsidR="000E6821" w:rsidRPr="00F537AC" w:rsidRDefault="000E6821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BA97778" w14:textId="77777777" w:rsidR="000E6821" w:rsidRPr="00F537AC" w:rsidRDefault="000E6821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592B55" w14:textId="77777777" w:rsidR="000E6821" w:rsidRPr="00F537AC" w:rsidRDefault="000E6821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E035B9" w14:textId="77777777" w:rsidR="000E6821" w:rsidRPr="00F537AC" w:rsidRDefault="000E6821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2026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679A584" w14:textId="77777777" w:rsidR="000E6821" w:rsidRPr="00F537AC" w:rsidRDefault="000E6821" w:rsidP="00AF0B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2027 год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3F7A217" w14:textId="4B3A6BC2" w:rsidR="000E6821" w:rsidRPr="00F537AC" w:rsidRDefault="000E6821" w:rsidP="00AF0B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2028 год</w:t>
            </w:r>
          </w:p>
        </w:tc>
      </w:tr>
      <w:tr w:rsidR="000E6821" w:rsidRPr="00F537AC" w14:paraId="12D6FB4F" w14:textId="4E120560" w:rsidTr="000E682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1D2E0832" w14:textId="77777777" w:rsidR="000E6821" w:rsidRPr="00F537AC" w:rsidRDefault="000E682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17734" w14:textId="57E09A92" w:rsidR="000E6821" w:rsidRPr="00915DD2" w:rsidRDefault="0034669E" w:rsidP="005E4D45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1 085 273</w:t>
            </w:r>
            <w:r w:rsidR="000E6821" w:rsidRPr="00915DD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  <w:p w14:paraId="09FD31EC" w14:textId="5A1C31DB" w:rsidR="000E6821" w:rsidRPr="00F537AC" w:rsidRDefault="000E6821" w:rsidP="005E4D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0D059" w14:textId="3F11AD4C" w:rsidR="000E6821" w:rsidRPr="00F537AC" w:rsidRDefault="000E6821" w:rsidP="00FC60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539 995,96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5C736" w14:textId="73E921AA" w:rsidR="000E6821" w:rsidRPr="00F537AC" w:rsidRDefault="000E6821" w:rsidP="00FC60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307 459,69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85D80" w14:textId="66E2A5BB" w:rsidR="000E6821" w:rsidRPr="00F537AC" w:rsidRDefault="000E6821" w:rsidP="00FC60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88 509,50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7CD24" w14:textId="71F0E371" w:rsidR="000E6821" w:rsidRPr="00F537AC" w:rsidRDefault="000E6821" w:rsidP="00CD7FD3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149 308,59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5CF85" w14:textId="492CBC7C" w:rsidR="000E6821" w:rsidRPr="00F537AC" w:rsidRDefault="000E6821" w:rsidP="00FC60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5167C" w14:textId="4F10C726" w:rsidR="000E6821" w:rsidRDefault="000E6821" w:rsidP="00FC60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E6821" w:rsidRPr="00F537AC" w14:paraId="04CA442E" w14:textId="551C4805" w:rsidTr="000E682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5C73BEF1" w14:textId="77777777" w:rsidR="000E6821" w:rsidRPr="00F537AC" w:rsidRDefault="000E682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11B0F" w14:textId="77777777" w:rsidR="000E6821" w:rsidRPr="00F537AC" w:rsidRDefault="000E6821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03CA" w14:textId="77777777" w:rsidR="000E6821" w:rsidRPr="00F537AC" w:rsidRDefault="000E6821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62118" w14:textId="77777777" w:rsidR="000E6821" w:rsidRPr="00F537AC" w:rsidRDefault="000E6821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5EDA" w14:textId="77777777" w:rsidR="000E6821" w:rsidRPr="00F537AC" w:rsidRDefault="000E6821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8F77" w14:textId="77777777" w:rsidR="000E6821" w:rsidRPr="00F537AC" w:rsidRDefault="000E6821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37988" w14:textId="77777777" w:rsidR="000E6821" w:rsidRPr="00F537AC" w:rsidRDefault="000E6821" w:rsidP="00CE1CA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3D1C4" w14:textId="0DF1407C" w:rsidR="000E6821" w:rsidRDefault="000E6821" w:rsidP="00CE1CA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E6821" w:rsidRPr="00F537AC" w14:paraId="244D03E9" w14:textId="62931FE5" w:rsidTr="000E682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5EA65B9F" w14:textId="77777777" w:rsidR="000E6821" w:rsidRPr="00F537AC" w:rsidRDefault="000E6821" w:rsidP="00AB70A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C478" w14:textId="26D76356" w:rsidR="000E6821" w:rsidRPr="00E45443" w:rsidRDefault="0034669E" w:rsidP="00FC6009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0E682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E6821" w:rsidRPr="00E45443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80</w:t>
            </w:r>
            <w:r w:rsidR="000E682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 0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17</w:t>
            </w:r>
            <w:r w:rsidR="000E6821" w:rsidRPr="00E45443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F0409" w14:textId="601345E7" w:rsidR="000E6821" w:rsidRPr="00F537AC" w:rsidRDefault="000E6821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227 515,91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AC24F" w14:textId="42201186" w:rsidR="000E6821" w:rsidRPr="00F537AC" w:rsidRDefault="000E6821" w:rsidP="00FC60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310 704,38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D200C" w14:textId="37EA5BA3" w:rsidR="000E6821" w:rsidRPr="00F537AC" w:rsidRDefault="000E6821" w:rsidP="00FC60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434 841,50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53E9" w14:textId="15885211" w:rsidR="000E6821" w:rsidRPr="00F537AC" w:rsidRDefault="0034669E" w:rsidP="00FC60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646 313,35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EC88" w14:textId="47D92927" w:rsidR="000E6821" w:rsidRPr="00F537AC" w:rsidRDefault="0034669E" w:rsidP="00FC60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461 821</w:t>
            </w:r>
            <w:r w:rsidR="000E6821">
              <w:rPr>
                <w:rFonts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3B9046" w14:textId="580A6126" w:rsidR="000E6821" w:rsidRDefault="0034669E" w:rsidP="00FC60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398 821,0</w:t>
            </w:r>
          </w:p>
        </w:tc>
      </w:tr>
      <w:tr w:rsidR="000E6821" w:rsidRPr="00F537AC" w14:paraId="5E4A1EE0" w14:textId="251A9F7A" w:rsidTr="000E6821">
        <w:trPr>
          <w:trHeight w:val="452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399BC7B4" w14:textId="77777777" w:rsidR="000E6821" w:rsidRPr="00F537AC" w:rsidRDefault="000E682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917DD" w14:textId="77777777" w:rsidR="000E6821" w:rsidRPr="00F537AC" w:rsidRDefault="000E6821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3A1A" w14:textId="77777777" w:rsidR="000E6821" w:rsidRPr="00F537AC" w:rsidRDefault="000E6821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AF7F" w14:textId="77777777" w:rsidR="000E6821" w:rsidRPr="00F537AC" w:rsidRDefault="000E6821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4984" w14:textId="77777777" w:rsidR="000E6821" w:rsidRPr="00F537AC" w:rsidRDefault="000E6821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83781" w14:textId="77777777" w:rsidR="000E6821" w:rsidRPr="00F537AC" w:rsidRDefault="000E6821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0E94" w14:textId="77777777" w:rsidR="000E6821" w:rsidRPr="00F537AC" w:rsidRDefault="000E6821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64E131" w14:textId="5CA77FAD" w:rsidR="000E6821" w:rsidRDefault="000E6821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E6821" w:rsidRPr="003810A6" w14:paraId="71B06D77" w14:textId="7E1FCE6B" w:rsidTr="000E682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8F72C8" w14:textId="77777777" w:rsidR="000E6821" w:rsidRPr="003810A6" w:rsidRDefault="000E6821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</w:pPr>
            <w:r w:rsidRPr="003810A6"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342B8" w14:textId="6C188DD2" w:rsidR="000E6821" w:rsidRPr="003810A6" w:rsidRDefault="0034669E" w:rsidP="00FC600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3 565 290,88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FD10" w14:textId="613FFD73" w:rsidR="000E6821" w:rsidRDefault="000E6821" w:rsidP="00D27725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767 511,87</w:t>
            </w:r>
          </w:p>
          <w:p w14:paraId="77933B12" w14:textId="477ADA92" w:rsidR="000E6821" w:rsidRPr="003810A6" w:rsidRDefault="000E6821" w:rsidP="00D27725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E2483" w14:textId="58EE5F7B" w:rsidR="000E6821" w:rsidRPr="003810A6" w:rsidRDefault="000E6821" w:rsidP="00FC600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618 164,07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BA2E9" w14:textId="15491EFE" w:rsidR="000E6821" w:rsidRPr="003810A6" w:rsidRDefault="000E6821" w:rsidP="005E4D45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523 351,00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9F02" w14:textId="74F0E2EA" w:rsidR="000E6821" w:rsidRPr="003810A6" w:rsidRDefault="0034669E" w:rsidP="00FC600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795 621,94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1EBD1" w14:textId="3BD733CC" w:rsidR="000E6821" w:rsidRPr="003810A6" w:rsidRDefault="0034669E" w:rsidP="00FC600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461 821</w:t>
            </w:r>
            <w:r w:rsidR="000E6821">
              <w:rPr>
                <w:rFonts w:cs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3ED2DD" w14:textId="2BAAECD4" w:rsidR="000E6821" w:rsidRDefault="0034669E" w:rsidP="00FC600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398 821,0</w:t>
            </w:r>
            <w:bookmarkStart w:id="0" w:name="_GoBack"/>
            <w:bookmarkEnd w:id="0"/>
          </w:p>
        </w:tc>
      </w:tr>
    </w:tbl>
    <w:p w14:paraId="18646572" w14:textId="77777777" w:rsidR="00423783" w:rsidRDefault="00423783" w:rsidP="00F537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E947997" w14:textId="77777777" w:rsidR="00BC5B44" w:rsidRDefault="00BC5B44" w:rsidP="00BC5B44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bCs/>
          <w:sz w:val="24"/>
          <w:szCs w:val="24"/>
        </w:rPr>
      </w:pPr>
    </w:p>
    <w:p w14:paraId="01097205" w14:textId="77777777" w:rsidR="00BC5B44" w:rsidRDefault="00BC5B44" w:rsidP="00BC5B44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bCs/>
          <w:sz w:val="24"/>
          <w:szCs w:val="24"/>
        </w:rPr>
      </w:pPr>
    </w:p>
    <w:sectPr w:rsidR="00BC5B44" w:rsidSect="004E2D92">
      <w:footerReference w:type="default" r:id="rId7"/>
      <w:headerReference w:type="first" r:id="rId8"/>
      <w:footerReference w:type="first" r:id="rId9"/>
      <w:footnotePr>
        <w:numStart w:val="2"/>
      </w:footnotePr>
      <w:type w:val="continuous"/>
      <w:pgSz w:w="16838" w:h="11906" w:orient="landscape"/>
      <w:pgMar w:top="1135" w:right="1529" w:bottom="212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2782B" w14:textId="77777777" w:rsidR="00327C91" w:rsidRDefault="00327C91" w:rsidP="00936B5F">
      <w:r>
        <w:separator/>
      </w:r>
    </w:p>
  </w:endnote>
  <w:endnote w:type="continuationSeparator" w:id="0">
    <w:p w14:paraId="4134ED15" w14:textId="77777777" w:rsidR="00327C91" w:rsidRDefault="00327C91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6415180"/>
      <w:docPartObj>
        <w:docPartGallery w:val="Page Numbers (Bottom of Page)"/>
        <w:docPartUnique/>
      </w:docPartObj>
    </w:sdtPr>
    <w:sdtEndPr/>
    <w:sdtContent>
      <w:p w14:paraId="653628F5" w14:textId="6E95E61E" w:rsidR="00EE5D59" w:rsidRDefault="00EE5D5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69A">
          <w:rPr>
            <w:noProof/>
          </w:rPr>
          <w:t>2</w:t>
        </w:r>
        <w:r>
          <w:fldChar w:fldCharType="end"/>
        </w:r>
      </w:p>
    </w:sdtContent>
  </w:sdt>
  <w:p w14:paraId="69CE3144" w14:textId="77777777" w:rsidR="00EE5D59" w:rsidRDefault="00EE5D5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70C87A" w14:textId="77777777" w:rsidR="00550A2F" w:rsidRDefault="00550A2F">
    <w:pPr>
      <w:pStyle w:val="a9"/>
      <w:jc w:val="right"/>
    </w:pPr>
  </w:p>
  <w:p w14:paraId="39C7A7B1" w14:textId="77777777" w:rsidR="00550A2F" w:rsidRDefault="00550A2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67ED53" w14:textId="77777777" w:rsidR="00327C91" w:rsidRDefault="00327C91" w:rsidP="00936B5F">
      <w:r>
        <w:separator/>
      </w:r>
    </w:p>
  </w:footnote>
  <w:footnote w:type="continuationSeparator" w:id="0">
    <w:p w14:paraId="08933BD5" w14:textId="77777777" w:rsidR="00327C91" w:rsidRDefault="00327C91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05ED3" w14:textId="77777777" w:rsidR="003810A6" w:rsidRDefault="003810A6">
    <w:pPr>
      <w:pStyle w:val="a7"/>
      <w:jc w:val="center"/>
    </w:pPr>
  </w:p>
  <w:p w14:paraId="37D299EC" w14:textId="77777777" w:rsidR="003810A6" w:rsidRDefault="003810A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9AD"/>
    <w:rsid w:val="0000262B"/>
    <w:rsid w:val="000070D1"/>
    <w:rsid w:val="00022D07"/>
    <w:rsid w:val="00032491"/>
    <w:rsid w:val="00034C9A"/>
    <w:rsid w:val="000404A6"/>
    <w:rsid w:val="00040C32"/>
    <w:rsid w:val="00051A5A"/>
    <w:rsid w:val="00051A9B"/>
    <w:rsid w:val="0006509E"/>
    <w:rsid w:val="000715E9"/>
    <w:rsid w:val="00072A27"/>
    <w:rsid w:val="00080BB4"/>
    <w:rsid w:val="000A3745"/>
    <w:rsid w:val="000A5723"/>
    <w:rsid w:val="000B1027"/>
    <w:rsid w:val="000B2126"/>
    <w:rsid w:val="000C1D2C"/>
    <w:rsid w:val="000D6B62"/>
    <w:rsid w:val="000E63A1"/>
    <w:rsid w:val="000E6821"/>
    <w:rsid w:val="000E7D4F"/>
    <w:rsid w:val="000F1DF7"/>
    <w:rsid w:val="00101400"/>
    <w:rsid w:val="0010208A"/>
    <w:rsid w:val="00102F63"/>
    <w:rsid w:val="00105655"/>
    <w:rsid w:val="001114CE"/>
    <w:rsid w:val="00113B4B"/>
    <w:rsid w:val="00114409"/>
    <w:rsid w:val="0011606A"/>
    <w:rsid w:val="00120BE6"/>
    <w:rsid w:val="00122384"/>
    <w:rsid w:val="0012328D"/>
    <w:rsid w:val="00131B3B"/>
    <w:rsid w:val="001453E7"/>
    <w:rsid w:val="001459C3"/>
    <w:rsid w:val="001514F3"/>
    <w:rsid w:val="001515BF"/>
    <w:rsid w:val="00151C33"/>
    <w:rsid w:val="001558F9"/>
    <w:rsid w:val="00156BE5"/>
    <w:rsid w:val="00164001"/>
    <w:rsid w:val="00165F9B"/>
    <w:rsid w:val="00174005"/>
    <w:rsid w:val="00181CB3"/>
    <w:rsid w:val="00184090"/>
    <w:rsid w:val="00191572"/>
    <w:rsid w:val="001B00EE"/>
    <w:rsid w:val="001B6266"/>
    <w:rsid w:val="001C1C5D"/>
    <w:rsid w:val="001C465B"/>
    <w:rsid w:val="001C7884"/>
    <w:rsid w:val="001D4C46"/>
    <w:rsid w:val="001E3F80"/>
    <w:rsid w:val="001E45E0"/>
    <w:rsid w:val="001F6963"/>
    <w:rsid w:val="001F7C7C"/>
    <w:rsid w:val="00205B7B"/>
    <w:rsid w:val="00207915"/>
    <w:rsid w:val="00207B95"/>
    <w:rsid w:val="002129CE"/>
    <w:rsid w:val="0021577A"/>
    <w:rsid w:val="00215D27"/>
    <w:rsid w:val="002178D3"/>
    <w:rsid w:val="002208C8"/>
    <w:rsid w:val="00222D65"/>
    <w:rsid w:val="00224BB9"/>
    <w:rsid w:val="00225EC2"/>
    <w:rsid w:val="002315E2"/>
    <w:rsid w:val="00243C96"/>
    <w:rsid w:val="00247357"/>
    <w:rsid w:val="002476BA"/>
    <w:rsid w:val="00254175"/>
    <w:rsid w:val="00254557"/>
    <w:rsid w:val="00263343"/>
    <w:rsid w:val="00265A22"/>
    <w:rsid w:val="0026697E"/>
    <w:rsid w:val="00283AE3"/>
    <w:rsid w:val="002935DC"/>
    <w:rsid w:val="0029475C"/>
    <w:rsid w:val="00297D00"/>
    <w:rsid w:val="002A190D"/>
    <w:rsid w:val="002A315B"/>
    <w:rsid w:val="002A3297"/>
    <w:rsid w:val="002A5771"/>
    <w:rsid w:val="002B168A"/>
    <w:rsid w:val="002B3C02"/>
    <w:rsid w:val="002C03D9"/>
    <w:rsid w:val="002C0829"/>
    <w:rsid w:val="002C6457"/>
    <w:rsid w:val="002C67A8"/>
    <w:rsid w:val="002D10C7"/>
    <w:rsid w:val="002D5369"/>
    <w:rsid w:val="002D6337"/>
    <w:rsid w:val="002E0ECF"/>
    <w:rsid w:val="002E1071"/>
    <w:rsid w:val="002E15B4"/>
    <w:rsid w:val="002E1D3C"/>
    <w:rsid w:val="002E6BEB"/>
    <w:rsid w:val="002E7C5D"/>
    <w:rsid w:val="002E7D84"/>
    <w:rsid w:val="002F0B91"/>
    <w:rsid w:val="002F0C37"/>
    <w:rsid w:val="0030615A"/>
    <w:rsid w:val="0031124C"/>
    <w:rsid w:val="003142F7"/>
    <w:rsid w:val="003161FE"/>
    <w:rsid w:val="003209EA"/>
    <w:rsid w:val="00324977"/>
    <w:rsid w:val="00327C91"/>
    <w:rsid w:val="003315CE"/>
    <w:rsid w:val="00331834"/>
    <w:rsid w:val="0034669E"/>
    <w:rsid w:val="00347E23"/>
    <w:rsid w:val="00352029"/>
    <w:rsid w:val="00352E92"/>
    <w:rsid w:val="003532B0"/>
    <w:rsid w:val="0035646E"/>
    <w:rsid w:val="00357BB7"/>
    <w:rsid w:val="003623F5"/>
    <w:rsid w:val="0037091E"/>
    <w:rsid w:val="00376C97"/>
    <w:rsid w:val="003810A6"/>
    <w:rsid w:val="0038248B"/>
    <w:rsid w:val="00383F56"/>
    <w:rsid w:val="00385DA3"/>
    <w:rsid w:val="003905DB"/>
    <w:rsid w:val="003920F9"/>
    <w:rsid w:val="00393574"/>
    <w:rsid w:val="003958EE"/>
    <w:rsid w:val="00397E5F"/>
    <w:rsid w:val="003A04C4"/>
    <w:rsid w:val="003A1AF8"/>
    <w:rsid w:val="003A2A34"/>
    <w:rsid w:val="003B4E41"/>
    <w:rsid w:val="003C504E"/>
    <w:rsid w:val="003C7A1F"/>
    <w:rsid w:val="003D2C58"/>
    <w:rsid w:val="003D2EA5"/>
    <w:rsid w:val="003D404D"/>
    <w:rsid w:val="003D76C8"/>
    <w:rsid w:val="003E2038"/>
    <w:rsid w:val="003E2662"/>
    <w:rsid w:val="003F47DF"/>
    <w:rsid w:val="003F49BD"/>
    <w:rsid w:val="003F6904"/>
    <w:rsid w:val="0041176B"/>
    <w:rsid w:val="00411BAE"/>
    <w:rsid w:val="00423783"/>
    <w:rsid w:val="00434A20"/>
    <w:rsid w:val="00447364"/>
    <w:rsid w:val="004520D2"/>
    <w:rsid w:val="004540E3"/>
    <w:rsid w:val="00461862"/>
    <w:rsid w:val="004801C3"/>
    <w:rsid w:val="00484BB6"/>
    <w:rsid w:val="004919A5"/>
    <w:rsid w:val="0049454B"/>
    <w:rsid w:val="004A4A5A"/>
    <w:rsid w:val="004A7B94"/>
    <w:rsid w:val="004A7CD2"/>
    <w:rsid w:val="004B1783"/>
    <w:rsid w:val="004B40E5"/>
    <w:rsid w:val="004B50B1"/>
    <w:rsid w:val="004C0497"/>
    <w:rsid w:val="004C0B44"/>
    <w:rsid w:val="004C18E0"/>
    <w:rsid w:val="004C283D"/>
    <w:rsid w:val="004C7BD7"/>
    <w:rsid w:val="004D6F23"/>
    <w:rsid w:val="004D7BC1"/>
    <w:rsid w:val="004E241B"/>
    <w:rsid w:val="004E2D92"/>
    <w:rsid w:val="004E6B23"/>
    <w:rsid w:val="004E77E8"/>
    <w:rsid w:val="004F01AD"/>
    <w:rsid w:val="004F025F"/>
    <w:rsid w:val="004F540A"/>
    <w:rsid w:val="0050110F"/>
    <w:rsid w:val="0051613A"/>
    <w:rsid w:val="005168B9"/>
    <w:rsid w:val="00530D95"/>
    <w:rsid w:val="00536E40"/>
    <w:rsid w:val="005434B4"/>
    <w:rsid w:val="005443C4"/>
    <w:rsid w:val="005449CD"/>
    <w:rsid w:val="00550A2F"/>
    <w:rsid w:val="00553E50"/>
    <w:rsid w:val="005560DB"/>
    <w:rsid w:val="00574BD4"/>
    <w:rsid w:val="005A722B"/>
    <w:rsid w:val="005B032B"/>
    <w:rsid w:val="005B2C72"/>
    <w:rsid w:val="005B33C6"/>
    <w:rsid w:val="005B569A"/>
    <w:rsid w:val="005C1176"/>
    <w:rsid w:val="005C765A"/>
    <w:rsid w:val="005D4EED"/>
    <w:rsid w:val="005E1F95"/>
    <w:rsid w:val="005E4020"/>
    <w:rsid w:val="005E4D45"/>
    <w:rsid w:val="005F470B"/>
    <w:rsid w:val="0060417A"/>
    <w:rsid w:val="00604544"/>
    <w:rsid w:val="0060651E"/>
    <w:rsid w:val="00611D9C"/>
    <w:rsid w:val="00616920"/>
    <w:rsid w:val="006215B0"/>
    <w:rsid w:val="0062314D"/>
    <w:rsid w:val="00623685"/>
    <w:rsid w:val="006246DF"/>
    <w:rsid w:val="00624C4E"/>
    <w:rsid w:val="00626499"/>
    <w:rsid w:val="00630325"/>
    <w:rsid w:val="00637109"/>
    <w:rsid w:val="00642429"/>
    <w:rsid w:val="00645636"/>
    <w:rsid w:val="0065555B"/>
    <w:rsid w:val="0066652D"/>
    <w:rsid w:val="00667B97"/>
    <w:rsid w:val="00673262"/>
    <w:rsid w:val="00676938"/>
    <w:rsid w:val="00681B08"/>
    <w:rsid w:val="00681FDA"/>
    <w:rsid w:val="0068524D"/>
    <w:rsid w:val="006916E7"/>
    <w:rsid w:val="0069503B"/>
    <w:rsid w:val="00696C3C"/>
    <w:rsid w:val="006A151F"/>
    <w:rsid w:val="006B269F"/>
    <w:rsid w:val="006B7B45"/>
    <w:rsid w:val="006C73CD"/>
    <w:rsid w:val="006D0992"/>
    <w:rsid w:val="0070570D"/>
    <w:rsid w:val="0070675D"/>
    <w:rsid w:val="00710A67"/>
    <w:rsid w:val="007156A0"/>
    <w:rsid w:val="007163D9"/>
    <w:rsid w:val="007220EC"/>
    <w:rsid w:val="00723473"/>
    <w:rsid w:val="00724D07"/>
    <w:rsid w:val="007254E6"/>
    <w:rsid w:val="00726134"/>
    <w:rsid w:val="0072682A"/>
    <w:rsid w:val="00747BBB"/>
    <w:rsid w:val="007514D1"/>
    <w:rsid w:val="007535EE"/>
    <w:rsid w:val="007630F2"/>
    <w:rsid w:val="00773FAB"/>
    <w:rsid w:val="0077636F"/>
    <w:rsid w:val="00780ED7"/>
    <w:rsid w:val="007821A0"/>
    <w:rsid w:val="00792636"/>
    <w:rsid w:val="007A5DB4"/>
    <w:rsid w:val="007B3DD6"/>
    <w:rsid w:val="007B5766"/>
    <w:rsid w:val="007C13A1"/>
    <w:rsid w:val="007C1BEE"/>
    <w:rsid w:val="007C2269"/>
    <w:rsid w:val="007C2472"/>
    <w:rsid w:val="007C66A0"/>
    <w:rsid w:val="007D2D2D"/>
    <w:rsid w:val="007D5EE2"/>
    <w:rsid w:val="007E7907"/>
    <w:rsid w:val="007F49AF"/>
    <w:rsid w:val="008004B7"/>
    <w:rsid w:val="00813B6C"/>
    <w:rsid w:val="0081712F"/>
    <w:rsid w:val="00817D15"/>
    <w:rsid w:val="0082331F"/>
    <w:rsid w:val="00826AD6"/>
    <w:rsid w:val="00827759"/>
    <w:rsid w:val="008367FB"/>
    <w:rsid w:val="00842856"/>
    <w:rsid w:val="0085741E"/>
    <w:rsid w:val="00862A29"/>
    <w:rsid w:val="00871BB2"/>
    <w:rsid w:val="008728A1"/>
    <w:rsid w:val="00873EC7"/>
    <w:rsid w:val="008765EE"/>
    <w:rsid w:val="00876BE9"/>
    <w:rsid w:val="0088161D"/>
    <w:rsid w:val="00885A33"/>
    <w:rsid w:val="008905B1"/>
    <w:rsid w:val="0089487A"/>
    <w:rsid w:val="008A0A2D"/>
    <w:rsid w:val="008A4ADB"/>
    <w:rsid w:val="008B3E8D"/>
    <w:rsid w:val="008C15CF"/>
    <w:rsid w:val="008C4934"/>
    <w:rsid w:val="008C7C54"/>
    <w:rsid w:val="008C7CB2"/>
    <w:rsid w:val="008D0B97"/>
    <w:rsid w:val="008D20E6"/>
    <w:rsid w:val="008D22FD"/>
    <w:rsid w:val="008D328B"/>
    <w:rsid w:val="008F256B"/>
    <w:rsid w:val="00915DD2"/>
    <w:rsid w:val="00917C8B"/>
    <w:rsid w:val="00923046"/>
    <w:rsid w:val="00923BFE"/>
    <w:rsid w:val="00925EF9"/>
    <w:rsid w:val="00932572"/>
    <w:rsid w:val="00932A9A"/>
    <w:rsid w:val="009352ED"/>
    <w:rsid w:val="00936B5F"/>
    <w:rsid w:val="0094174C"/>
    <w:rsid w:val="00946897"/>
    <w:rsid w:val="009532C5"/>
    <w:rsid w:val="0096169A"/>
    <w:rsid w:val="009676FF"/>
    <w:rsid w:val="009806F1"/>
    <w:rsid w:val="00982F35"/>
    <w:rsid w:val="00987755"/>
    <w:rsid w:val="00990FC9"/>
    <w:rsid w:val="00991C5A"/>
    <w:rsid w:val="009A29CA"/>
    <w:rsid w:val="009A2F82"/>
    <w:rsid w:val="009A63F5"/>
    <w:rsid w:val="009B0A67"/>
    <w:rsid w:val="009B7055"/>
    <w:rsid w:val="009C6574"/>
    <w:rsid w:val="009C7F41"/>
    <w:rsid w:val="009D7E2A"/>
    <w:rsid w:val="009E242C"/>
    <w:rsid w:val="009F532C"/>
    <w:rsid w:val="00A02A55"/>
    <w:rsid w:val="00A06924"/>
    <w:rsid w:val="00A10972"/>
    <w:rsid w:val="00A11A11"/>
    <w:rsid w:val="00A13E13"/>
    <w:rsid w:val="00A14364"/>
    <w:rsid w:val="00A15E6A"/>
    <w:rsid w:val="00A218CC"/>
    <w:rsid w:val="00A31225"/>
    <w:rsid w:val="00A436C3"/>
    <w:rsid w:val="00A4380F"/>
    <w:rsid w:val="00A505C9"/>
    <w:rsid w:val="00A519CC"/>
    <w:rsid w:val="00A52720"/>
    <w:rsid w:val="00A649A0"/>
    <w:rsid w:val="00A66727"/>
    <w:rsid w:val="00A71160"/>
    <w:rsid w:val="00A71B97"/>
    <w:rsid w:val="00A71D72"/>
    <w:rsid w:val="00A7374E"/>
    <w:rsid w:val="00A854BA"/>
    <w:rsid w:val="00A85FEA"/>
    <w:rsid w:val="00A87167"/>
    <w:rsid w:val="00A973D2"/>
    <w:rsid w:val="00AB0818"/>
    <w:rsid w:val="00AB4410"/>
    <w:rsid w:val="00AB70A2"/>
    <w:rsid w:val="00AC13FC"/>
    <w:rsid w:val="00AC1AE5"/>
    <w:rsid w:val="00AC737C"/>
    <w:rsid w:val="00AD2EB4"/>
    <w:rsid w:val="00AD5612"/>
    <w:rsid w:val="00AE4119"/>
    <w:rsid w:val="00AE7536"/>
    <w:rsid w:val="00AF0B88"/>
    <w:rsid w:val="00AF1561"/>
    <w:rsid w:val="00AF376E"/>
    <w:rsid w:val="00AF5236"/>
    <w:rsid w:val="00AF55D1"/>
    <w:rsid w:val="00B0188E"/>
    <w:rsid w:val="00B05E22"/>
    <w:rsid w:val="00B071F5"/>
    <w:rsid w:val="00B11A56"/>
    <w:rsid w:val="00B23D4B"/>
    <w:rsid w:val="00B24693"/>
    <w:rsid w:val="00B3097F"/>
    <w:rsid w:val="00B317CF"/>
    <w:rsid w:val="00B321D5"/>
    <w:rsid w:val="00B33C34"/>
    <w:rsid w:val="00B41CFF"/>
    <w:rsid w:val="00B4649B"/>
    <w:rsid w:val="00B50370"/>
    <w:rsid w:val="00B50571"/>
    <w:rsid w:val="00B51F5B"/>
    <w:rsid w:val="00B53C7F"/>
    <w:rsid w:val="00B5460B"/>
    <w:rsid w:val="00B61A8F"/>
    <w:rsid w:val="00B6230B"/>
    <w:rsid w:val="00B627B3"/>
    <w:rsid w:val="00B71019"/>
    <w:rsid w:val="00B72369"/>
    <w:rsid w:val="00B7280D"/>
    <w:rsid w:val="00B7376A"/>
    <w:rsid w:val="00B774CF"/>
    <w:rsid w:val="00B84ECE"/>
    <w:rsid w:val="00B8773D"/>
    <w:rsid w:val="00B90068"/>
    <w:rsid w:val="00B94643"/>
    <w:rsid w:val="00B94FDE"/>
    <w:rsid w:val="00B95865"/>
    <w:rsid w:val="00B9638C"/>
    <w:rsid w:val="00BA3863"/>
    <w:rsid w:val="00BA4DEF"/>
    <w:rsid w:val="00BA526B"/>
    <w:rsid w:val="00BA61EF"/>
    <w:rsid w:val="00BA7715"/>
    <w:rsid w:val="00BA7900"/>
    <w:rsid w:val="00BB7D18"/>
    <w:rsid w:val="00BC08EC"/>
    <w:rsid w:val="00BC211F"/>
    <w:rsid w:val="00BC3B93"/>
    <w:rsid w:val="00BC4DB9"/>
    <w:rsid w:val="00BC5B44"/>
    <w:rsid w:val="00BD1AB9"/>
    <w:rsid w:val="00BF799E"/>
    <w:rsid w:val="00C0223F"/>
    <w:rsid w:val="00C12342"/>
    <w:rsid w:val="00C14FD3"/>
    <w:rsid w:val="00C174A4"/>
    <w:rsid w:val="00C20309"/>
    <w:rsid w:val="00C227F4"/>
    <w:rsid w:val="00C23022"/>
    <w:rsid w:val="00C23C95"/>
    <w:rsid w:val="00C279D6"/>
    <w:rsid w:val="00C428EE"/>
    <w:rsid w:val="00C469A7"/>
    <w:rsid w:val="00C51991"/>
    <w:rsid w:val="00C70E0B"/>
    <w:rsid w:val="00C80DAB"/>
    <w:rsid w:val="00C8140B"/>
    <w:rsid w:val="00C8288C"/>
    <w:rsid w:val="00C92AB3"/>
    <w:rsid w:val="00CA7078"/>
    <w:rsid w:val="00CB1204"/>
    <w:rsid w:val="00CB1722"/>
    <w:rsid w:val="00CB3293"/>
    <w:rsid w:val="00CB75B0"/>
    <w:rsid w:val="00CC26AD"/>
    <w:rsid w:val="00CC294F"/>
    <w:rsid w:val="00CC53FD"/>
    <w:rsid w:val="00CD3287"/>
    <w:rsid w:val="00CD6F2B"/>
    <w:rsid w:val="00CD7FD3"/>
    <w:rsid w:val="00CE1CA7"/>
    <w:rsid w:val="00CE235B"/>
    <w:rsid w:val="00CF7789"/>
    <w:rsid w:val="00D20567"/>
    <w:rsid w:val="00D20995"/>
    <w:rsid w:val="00D22281"/>
    <w:rsid w:val="00D25CFC"/>
    <w:rsid w:val="00D272B4"/>
    <w:rsid w:val="00D27565"/>
    <w:rsid w:val="00D27725"/>
    <w:rsid w:val="00D33495"/>
    <w:rsid w:val="00D34B8E"/>
    <w:rsid w:val="00D359ED"/>
    <w:rsid w:val="00D43C69"/>
    <w:rsid w:val="00D47172"/>
    <w:rsid w:val="00D4733F"/>
    <w:rsid w:val="00D51EA7"/>
    <w:rsid w:val="00D5726E"/>
    <w:rsid w:val="00D61BF5"/>
    <w:rsid w:val="00D63C5A"/>
    <w:rsid w:val="00D72F75"/>
    <w:rsid w:val="00D744AD"/>
    <w:rsid w:val="00D74C6E"/>
    <w:rsid w:val="00D80204"/>
    <w:rsid w:val="00D846FF"/>
    <w:rsid w:val="00D85A9E"/>
    <w:rsid w:val="00D86B86"/>
    <w:rsid w:val="00D937DE"/>
    <w:rsid w:val="00D95B77"/>
    <w:rsid w:val="00DA1DDF"/>
    <w:rsid w:val="00DA7966"/>
    <w:rsid w:val="00DB39A4"/>
    <w:rsid w:val="00DB451F"/>
    <w:rsid w:val="00DB6AF8"/>
    <w:rsid w:val="00DB7B00"/>
    <w:rsid w:val="00DD36D6"/>
    <w:rsid w:val="00DD4AC9"/>
    <w:rsid w:val="00DD6DEB"/>
    <w:rsid w:val="00DD7E7C"/>
    <w:rsid w:val="00DE1FBF"/>
    <w:rsid w:val="00DE20CE"/>
    <w:rsid w:val="00DF3B40"/>
    <w:rsid w:val="00DF4543"/>
    <w:rsid w:val="00E05032"/>
    <w:rsid w:val="00E05C19"/>
    <w:rsid w:val="00E12D59"/>
    <w:rsid w:val="00E12F7F"/>
    <w:rsid w:val="00E1340A"/>
    <w:rsid w:val="00E22FA2"/>
    <w:rsid w:val="00E23D89"/>
    <w:rsid w:val="00E31B66"/>
    <w:rsid w:val="00E42197"/>
    <w:rsid w:val="00E45443"/>
    <w:rsid w:val="00E47021"/>
    <w:rsid w:val="00E51622"/>
    <w:rsid w:val="00E526F0"/>
    <w:rsid w:val="00E602C7"/>
    <w:rsid w:val="00E648E1"/>
    <w:rsid w:val="00E64EF0"/>
    <w:rsid w:val="00E661D7"/>
    <w:rsid w:val="00EA49A4"/>
    <w:rsid w:val="00EA6698"/>
    <w:rsid w:val="00EB38E8"/>
    <w:rsid w:val="00EB3D77"/>
    <w:rsid w:val="00EB438D"/>
    <w:rsid w:val="00EC1986"/>
    <w:rsid w:val="00EC5E03"/>
    <w:rsid w:val="00ED2033"/>
    <w:rsid w:val="00EE3177"/>
    <w:rsid w:val="00EE5D59"/>
    <w:rsid w:val="00EE7284"/>
    <w:rsid w:val="00EF6104"/>
    <w:rsid w:val="00F1529A"/>
    <w:rsid w:val="00F17123"/>
    <w:rsid w:val="00F24356"/>
    <w:rsid w:val="00F3072C"/>
    <w:rsid w:val="00F31C21"/>
    <w:rsid w:val="00F351A0"/>
    <w:rsid w:val="00F368E0"/>
    <w:rsid w:val="00F45294"/>
    <w:rsid w:val="00F47F0F"/>
    <w:rsid w:val="00F519AA"/>
    <w:rsid w:val="00F537AC"/>
    <w:rsid w:val="00F56D6F"/>
    <w:rsid w:val="00F70506"/>
    <w:rsid w:val="00F714D3"/>
    <w:rsid w:val="00F7309C"/>
    <w:rsid w:val="00F77BD2"/>
    <w:rsid w:val="00F8503E"/>
    <w:rsid w:val="00FA2184"/>
    <w:rsid w:val="00FA301C"/>
    <w:rsid w:val="00FA5205"/>
    <w:rsid w:val="00FB0599"/>
    <w:rsid w:val="00FC47B6"/>
    <w:rsid w:val="00FC4ABF"/>
    <w:rsid w:val="00FC506C"/>
    <w:rsid w:val="00FC6009"/>
    <w:rsid w:val="00FE24B0"/>
    <w:rsid w:val="00FE3241"/>
    <w:rsid w:val="00FE7B86"/>
    <w:rsid w:val="00FF0EFA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3DB6E"/>
  <w15:docId w15:val="{774B4003-5DF3-4563-9F71-FF06E5558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2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5FC1A2-3299-434C-9216-E203F92C0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Пользователь</cp:lastModifiedBy>
  <cp:revision>18</cp:revision>
  <cp:lastPrinted>2025-11-11T13:27:00Z</cp:lastPrinted>
  <dcterms:created xsi:type="dcterms:W3CDTF">2023-10-30T06:13:00Z</dcterms:created>
  <dcterms:modified xsi:type="dcterms:W3CDTF">2025-11-11T13:27:00Z</dcterms:modified>
</cp:coreProperties>
</file>